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9F" w:rsidRPr="00930925" w:rsidRDefault="004A179F">
      <w:pPr>
        <w:rPr>
          <w:rFonts w:ascii="Melior LT" w:hAnsi="Melior LT"/>
          <w:sz w:val="22"/>
          <w:szCs w:val="22"/>
        </w:rPr>
      </w:pPr>
      <w:bookmarkStart w:id="0" w:name="_GoBack"/>
      <w:bookmarkEnd w:id="0"/>
    </w:p>
    <w:p w:rsidR="00911BE2" w:rsidRPr="00B9053C" w:rsidRDefault="00911BE2" w:rsidP="00B9053C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The Sidney Albert Training and Research Institute is proud to announce the launch of the new on-line </w:t>
      </w:r>
      <w:r w:rsidR="00B009F1" w:rsidRPr="00B9053C">
        <w:rPr>
          <w:rFonts w:asciiTheme="minorHAnsi" w:hAnsiTheme="minorHAnsi" w:cs="Arial"/>
          <w:sz w:val="22"/>
          <w:szCs w:val="22"/>
        </w:rPr>
        <w:t>“</w:t>
      </w:r>
      <w:r w:rsidR="005979CC" w:rsidRPr="00B9053C">
        <w:rPr>
          <w:rFonts w:asciiTheme="minorHAnsi" w:hAnsiTheme="minorHAnsi" w:cs="Arial"/>
          <w:sz w:val="22"/>
          <w:szCs w:val="22"/>
        </w:rPr>
        <w:t xml:space="preserve">OMH </w:t>
      </w:r>
      <w:r w:rsidR="00B009F1" w:rsidRPr="00B9053C">
        <w:rPr>
          <w:rFonts w:asciiTheme="minorHAnsi" w:hAnsiTheme="minorHAnsi" w:cs="Arial"/>
          <w:sz w:val="22"/>
          <w:szCs w:val="22"/>
        </w:rPr>
        <w:t xml:space="preserve">FOUNDATIONS” </w:t>
      </w:r>
      <w:r w:rsidRPr="00B9053C">
        <w:rPr>
          <w:rFonts w:asciiTheme="minorHAnsi" w:hAnsiTheme="minorHAnsi" w:cs="Arial"/>
          <w:sz w:val="22"/>
          <w:szCs w:val="22"/>
        </w:rPr>
        <w:t>training for HCBS</w:t>
      </w:r>
      <w:r w:rsidR="00B009F1" w:rsidRPr="00B9053C">
        <w:rPr>
          <w:rFonts w:asciiTheme="minorHAnsi" w:hAnsiTheme="minorHAnsi" w:cs="Arial"/>
          <w:sz w:val="22"/>
          <w:szCs w:val="22"/>
        </w:rPr>
        <w:t xml:space="preserve"> waiver</w:t>
      </w:r>
      <w:r w:rsidRPr="00B9053C">
        <w:rPr>
          <w:rFonts w:asciiTheme="minorHAnsi" w:hAnsiTheme="minorHAnsi" w:cs="Arial"/>
          <w:sz w:val="22"/>
          <w:szCs w:val="22"/>
        </w:rPr>
        <w:t xml:space="preserve"> providers.  This training is comprised of five training modules: 1. Intro to H</w:t>
      </w:r>
      <w:r w:rsidR="00B009F1" w:rsidRPr="00B9053C">
        <w:rPr>
          <w:rFonts w:asciiTheme="minorHAnsi" w:hAnsiTheme="minorHAnsi" w:cs="Arial"/>
          <w:sz w:val="22"/>
          <w:szCs w:val="22"/>
        </w:rPr>
        <w:t>ome and Community-Based Services (HCBS) Waiver</w:t>
      </w:r>
      <w:r w:rsidRPr="00B9053C">
        <w:rPr>
          <w:rFonts w:asciiTheme="minorHAnsi" w:hAnsiTheme="minorHAnsi" w:cs="Arial"/>
          <w:sz w:val="22"/>
          <w:szCs w:val="22"/>
        </w:rPr>
        <w:t>; 2. Emotional and Behavioral Issues; 3. Cultural Competence and Diversity; 4. Safety and Mandated Reporting; and 5. Documentation.</w:t>
      </w:r>
    </w:p>
    <w:p w:rsidR="00911BE2" w:rsidRPr="00B9053C" w:rsidRDefault="00911BE2">
      <w:pPr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Anyone taking the on-line courses should have access to a printer for the certificates at the end of each course.</w:t>
      </w:r>
    </w:p>
    <w:p w:rsidR="005979CC" w:rsidRPr="00B9053C" w:rsidRDefault="005979CC">
      <w:pPr>
        <w:rPr>
          <w:rFonts w:asciiTheme="minorHAnsi" w:hAnsiTheme="minorHAnsi" w:cs="Arial"/>
          <w:sz w:val="22"/>
          <w:szCs w:val="22"/>
        </w:rPr>
      </w:pPr>
    </w:p>
    <w:p w:rsidR="005979CC" w:rsidRPr="00B9053C" w:rsidRDefault="005979CC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Be sure you have Adobe Acrobat Reader 9 or higher installed on your computer.  If you need a free update, go to </w:t>
      </w:r>
      <w:hyperlink r:id="rId7" w:history="1">
        <w:r w:rsidRPr="00B9053C">
          <w:rPr>
            <w:rStyle w:val="Hyperlink"/>
            <w:rFonts w:asciiTheme="minorHAnsi" w:hAnsiTheme="minorHAnsi" w:cs="Arial"/>
            <w:sz w:val="22"/>
            <w:szCs w:val="22"/>
          </w:rPr>
          <w:t>www.adobe.com</w:t>
        </w:r>
      </w:hyperlink>
    </w:p>
    <w:p w:rsidR="005979CC" w:rsidRPr="00B9053C" w:rsidRDefault="005979CC">
      <w:pPr>
        <w:rPr>
          <w:rFonts w:asciiTheme="minorHAnsi" w:hAnsiTheme="minorHAnsi" w:cs="Arial"/>
          <w:sz w:val="22"/>
          <w:szCs w:val="22"/>
        </w:rPr>
      </w:pPr>
    </w:p>
    <w:p w:rsidR="005979CC" w:rsidRPr="00B9053C" w:rsidRDefault="005979CC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Do not use a tablet to access these courses.  Unfortunately, this will not work.</w:t>
      </w:r>
    </w:p>
    <w:p w:rsidR="00911BE2" w:rsidRPr="00B9053C" w:rsidRDefault="00911BE2">
      <w:pPr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You may access each of these modules on-line and complete the training as follows:</w:t>
      </w:r>
    </w:p>
    <w:p w:rsidR="00911BE2" w:rsidRPr="00B9053C" w:rsidRDefault="00911BE2">
      <w:pPr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B9053C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To gain access to ALL of the new on-line HCBS</w:t>
      </w:r>
      <w:r w:rsidR="00B009F1" w:rsidRPr="00B9053C">
        <w:rPr>
          <w:rFonts w:asciiTheme="minorHAnsi" w:hAnsiTheme="minorHAnsi" w:cs="Arial"/>
          <w:sz w:val="22"/>
          <w:szCs w:val="22"/>
        </w:rPr>
        <w:t xml:space="preserve"> waiver</w:t>
      </w:r>
      <w:r w:rsidRPr="00B9053C">
        <w:rPr>
          <w:rFonts w:asciiTheme="minorHAnsi" w:hAnsiTheme="minorHAnsi" w:cs="Arial"/>
          <w:sz w:val="22"/>
          <w:szCs w:val="22"/>
        </w:rPr>
        <w:t xml:space="preserve"> training courses, follow this link</w:t>
      </w:r>
      <w:proofErr w:type="gramStart"/>
      <w:r w:rsidRPr="00B9053C">
        <w:rPr>
          <w:rFonts w:asciiTheme="minorHAnsi" w:hAnsiTheme="minorHAnsi" w:cs="Arial"/>
          <w:sz w:val="22"/>
          <w:szCs w:val="22"/>
        </w:rPr>
        <w:t>:</w:t>
      </w:r>
      <w:proofErr w:type="gramEnd"/>
      <w:r w:rsidRPr="00B9053C">
        <w:rPr>
          <w:rFonts w:asciiTheme="minorHAnsi" w:hAnsiTheme="minorHAnsi" w:cs="Arial"/>
          <w:sz w:val="22"/>
          <w:szCs w:val="22"/>
        </w:rPr>
        <w:br/>
      </w:r>
      <w:hyperlink r:id="rId8" w:history="1">
        <w:r w:rsidRPr="00B9053C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https://parsonscenter.adobeconnect.com/admin/show-event-catalog?folder-id=1547693330</w:t>
        </w:r>
      </w:hyperlink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To complete and receive credit for each course, you must do the following:</w:t>
      </w: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Click on “register” and answer the required registration questions.</w:t>
      </w: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To register, use a valid e-mail address and create a password.</w:t>
      </w: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View and complete the course.  Print the certificate of completion.</w:t>
      </w: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You must view each course in its entirety and pass the quiz at the end of each training in order to receive credit.</w:t>
      </w: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autoSpaceDE w:val="0"/>
        <w:autoSpaceDN w:val="0"/>
        <w:adjustRightInd w:val="0"/>
        <w:spacing w:before="100" w:after="100"/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Each training module should take approximately 60 minutes to complete.</w:t>
      </w:r>
    </w:p>
    <w:p w:rsidR="00911BE2" w:rsidRPr="00B9053C" w:rsidRDefault="00911BE2" w:rsidP="004A179F">
      <w:pPr>
        <w:tabs>
          <w:tab w:val="left" w:pos="3795"/>
        </w:tabs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4A179F">
      <w:pPr>
        <w:tabs>
          <w:tab w:val="left" w:pos="3795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If you have trouble with the courses, here are some troubleshooting tips:</w:t>
      </w:r>
    </w:p>
    <w:p w:rsidR="00911BE2" w:rsidRPr="00B9053C" w:rsidRDefault="00911BE2" w:rsidP="004A179F">
      <w:pPr>
        <w:tabs>
          <w:tab w:val="left" w:pos="3795"/>
        </w:tabs>
        <w:rPr>
          <w:rFonts w:asciiTheme="minorHAnsi" w:hAnsiTheme="minorHAnsi" w:cs="Arial"/>
          <w:sz w:val="22"/>
          <w:szCs w:val="22"/>
        </w:rPr>
      </w:pPr>
    </w:p>
    <w:p w:rsidR="00911BE2" w:rsidRPr="00B9053C" w:rsidRDefault="005979CC" w:rsidP="00911BE2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Double check that </w:t>
      </w:r>
      <w:r w:rsidR="00911BE2" w:rsidRPr="00B9053C">
        <w:rPr>
          <w:rFonts w:asciiTheme="minorHAnsi" w:hAnsiTheme="minorHAnsi" w:cs="Arial"/>
          <w:sz w:val="22"/>
          <w:szCs w:val="22"/>
        </w:rPr>
        <w:t xml:space="preserve">you have Adobe Reader 9 or higher installed on your computer.  If you need a free update, go to </w:t>
      </w:r>
      <w:hyperlink r:id="rId9" w:history="1">
        <w:r w:rsidR="00911BE2" w:rsidRPr="00B9053C">
          <w:rPr>
            <w:rStyle w:val="Hyperlink"/>
            <w:rFonts w:asciiTheme="minorHAnsi" w:hAnsiTheme="minorHAnsi" w:cs="Arial"/>
            <w:sz w:val="22"/>
            <w:szCs w:val="22"/>
          </w:rPr>
          <w:t>www.adobe.com</w:t>
        </w:r>
      </w:hyperlink>
      <w:r w:rsidR="00911BE2" w:rsidRPr="00B9053C">
        <w:rPr>
          <w:rFonts w:asciiTheme="minorHAnsi" w:hAnsiTheme="minorHAnsi" w:cs="Arial"/>
          <w:sz w:val="22"/>
          <w:szCs w:val="22"/>
        </w:rPr>
        <w:t>.</w:t>
      </w:r>
    </w:p>
    <w:p w:rsidR="00911BE2" w:rsidRPr="00B9053C" w:rsidRDefault="00911BE2" w:rsidP="00911BE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Check your firewall or security settings to make sure to allow </w:t>
      </w:r>
      <w:hyperlink r:id="rId10" w:history="1">
        <w:r w:rsidRPr="00B9053C">
          <w:rPr>
            <w:rStyle w:val="Hyperlink"/>
            <w:rFonts w:asciiTheme="minorHAnsi" w:hAnsiTheme="minorHAnsi" w:cs="Arial"/>
            <w:sz w:val="22"/>
            <w:szCs w:val="22"/>
          </w:rPr>
          <w:t>www.parsonscenter.na5.acrobat.com</w:t>
        </w:r>
      </w:hyperlink>
      <w:r w:rsidRPr="00B9053C">
        <w:rPr>
          <w:rFonts w:asciiTheme="minorHAnsi" w:hAnsiTheme="minorHAnsi" w:cs="Arial"/>
          <w:sz w:val="22"/>
          <w:szCs w:val="22"/>
        </w:rPr>
        <w:t xml:space="preserve"> as a trusted site.</w:t>
      </w:r>
    </w:p>
    <w:p w:rsidR="00911BE2" w:rsidRPr="00B9053C" w:rsidRDefault="00911BE2" w:rsidP="00911BE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numPr>
          <w:ilvl w:val="0"/>
          <w:numId w:val="3"/>
        </w:numPr>
        <w:tabs>
          <w:tab w:val="left" w:pos="720"/>
        </w:tabs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Use the following link to run a diagnostic test for ability to run connect pro: </w:t>
      </w:r>
      <w:hyperlink r:id="rId11" w:history="1">
        <w:r w:rsidRPr="00B9053C">
          <w:rPr>
            <w:rStyle w:val="Hyperlink"/>
            <w:rFonts w:asciiTheme="minorHAnsi" w:hAnsiTheme="minorHAnsi" w:cs="Arial"/>
            <w:sz w:val="22"/>
            <w:szCs w:val="22"/>
          </w:rPr>
          <w:t>https://admin.acrobat.com/common/help/en/support/meeting_test.htm</w:t>
        </w:r>
      </w:hyperlink>
    </w:p>
    <w:p w:rsidR="005979CC" w:rsidRPr="00B9053C" w:rsidRDefault="005979CC" w:rsidP="005979CC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 xml:space="preserve">Enable </w:t>
      </w:r>
      <w:proofErr w:type="spellStart"/>
      <w:r w:rsidRPr="00B9053C">
        <w:rPr>
          <w:rFonts w:asciiTheme="minorHAnsi" w:hAnsiTheme="minorHAnsi" w:cs="Arial"/>
          <w:sz w:val="22"/>
          <w:szCs w:val="22"/>
        </w:rPr>
        <w:t>Javascript</w:t>
      </w:r>
      <w:proofErr w:type="spellEnd"/>
      <w:r w:rsidRPr="00B9053C">
        <w:rPr>
          <w:rFonts w:asciiTheme="minorHAnsi" w:hAnsiTheme="minorHAnsi" w:cs="Arial"/>
          <w:sz w:val="22"/>
          <w:szCs w:val="22"/>
        </w:rPr>
        <w:t xml:space="preserve"> for your browser.  To do so, please follow the instructions below:</w:t>
      </w:r>
    </w:p>
    <w:p w:rsidR="00911BE2" w:rsidRPr="00B9053C" w:rsidRDefault="00911BE2" w:rsidP="00911BE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11BE2" w:rsidRPr="00B9053C" w:rsidRDefault="00911BE2" w:rsidP="00911BE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Internet Explorer</w:t>
      </w:r>
      <w:r w:rsidR="00930925" w:rsidRPr="00B9053C">
        <w:rPr>
          <w:rFonts w:asciiTheme="minorHAnsi" w:hAnsiTheme="minorHAnsi" w:cs="Arial"/>
          <w:sz w:val="22"/>
          <w:szCs w:val="22"/>
        </w:rPr>
        <w:t xml:space="preserve"> (6.0)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‘Tools’ from the top menu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‘Internet Options’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Click on the ‘Security’ tab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Click on ‘Custom Level’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Scroll down until you see the section labeled ‘Scripting’</w:t>
      </w:r>
    </w:p>
    <w:p w:rsidR="00930925" w:rsidRPr="00B9053C" w:rsidRDefault="00930925" w:rsidP="00930925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Under ‘Active Scripting’, select ‘Enable’ and click OK</w:t>
      </w:r>
    </w:p>
    <w:p w:rsidR="00911BE2" w:rsidRPr="00B9053C" w:rsidRDefault="00911BE2" w:rsidP="00911BE2">
      <w:pPr>
        <w:tabs>
          <w:tab w:val="left" w:pos="3795"/>
        </w:tabs>
        <w:rPr>
          <w:rFonts w:asciiTheme="minorHAnsi" w:hAnsiTheme="minorHAnsi" w:cs="Arial"/>
          <w:sz w:val="22"/>
          <w:szCs w:val="22"/>
        </w:rPr>
      </w:pPr>
    </w:p>
    <w:p w:rsidR="00930925" w:rsidRPr="00B9053C" w:rsidRDefault="00930925" w:rsidP="00911BE2">
      <w:pPr>
        <w:tabs>
          <w:tab w:val="left" w:pos="3795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Netscape Navigator (4.8)</w:t>
      </w:r>
    </w:p>
    <w:p w:rsidR="00930925" w:rsidRPr="00B9053C" w:rsidRDefault="00930925" w:rsidP="00930925">
      <w:pPr>
        <w:numPr>
          <w:ilvl w:val="0"/>
          <w:numId w:val="5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‘Edit’ from the top menu</w:t>
      </w:r>
    </w:p>
    <w:p w:rsidR="00930925" w:rsidRPr="00B9053C" w:rsidRDefault="00930925" w:rsidP="00930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‘Preferences’</w:t>
      </w:r>
    </w:p>
    <w:p w:rsidR="00930925" w:rsidRPr="00B9053C" w:rsidRDefault="00930925" w:rsidP="00930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‘Advanced’</w:t>
      </w:r>
    </w:p>
    <w:p w:rsidR="00930925" w:rsidRPr="00B9053C" w:rsidRDefault="00930925" w:rsidP="00930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‘Scripts and Plugins’</w:t>
      </w:r>
    </w:p>
    <w:p w:rsidR="00930925" w:rsidRPr="00B9053C" w:rsidRDefault="00930925" w:rsidP="00930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the ‘Enable JavaScript’ checkbox and click OK</w:t>
      </w: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Mozilla Firefox (1.0)</w:t>
      </w:r>
    </w:p>
    <w:p w:rsidR="00930925" w:rsidRPr="00B9053C" w:rsidRDefault="00930925" w:rsidP="00930925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‘Tools’ from the top menu</w:t>
      </w:r>
    </w:p>
    <w:p w:rsidR="00930925" w:rsidRPr="00B9053C" w:rsidRDefault="00930925" w:rsidP="00930925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‘Options’</w:t>
      </w:r>
    </w:p>
    <w:p w:rsidR="00930925" w:rsidRPr="00B9053C" w:rsidRDefault="00930925" w:rsidP="00930925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‘Web Features’ from the left navigation</w:t>
      </w:r>
    </w:p>
    <w:p w:rsidR="00930925" w:rsidRPr="00B9053C" w:rsidRDefault="00930925" w:rsidP="00930925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the checkbox next to ‘Enable JavaScript’ and click OK</w:t>
      </w: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Mozilla Firefox (1.5)</w:t>
      </w:r>
    </w:p>
    <w:p w:rsidR="00930925" w:rsidRPr="00B9053C" w:rsidRDefault="00930925" w:rsidP="0093092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‘Tools’ form the top menu</w:t>
      </w:r>
    </w:p>
    <w:p w:rsidR="00930925" w:rsidRPr="00B9053C" w:rsidRDefault="00930925" w:rsidP="0093092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‘Options’</w:t>
      </w:r>
    </w:p>
    <w:p w:rsidR="00930925" w:rsidRPr="00B9053C" w:rsidRDefault="00930925" w:rsidP="0093092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‘Content’ from the top navigation</w:t>
      </w:r>
    </w:p>
    <w:p w:rsidR="00930925" w:rsidRPr="00B9053C" w:rsidRDefault="00930925" w:rsidP="0093092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the checkbox next to ‘Enable JavaScript’ and click OK</w:t>
      </w: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</w:p>
    <w:p w:rsidR="00930925" w:rsidRPr="00B9053C" w:rsidRDefault="00930925" w:rsidP="00930925">
      <w:p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Apple Safari (1.0)</w:t>
      </w:r>
    </w:p>
    <w:p w:rsidR="00930925" w:rsidRPr="00B9053C" w:rsidRDefault="00930925" w:rsidP="00930925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‘Safari’ from the top menu</w:t>
      </w:r>
    </w:p>
    <w:p w:rsidR="00930925" w:rsidRPr="00B9053C" w:rsidRDefault="00930925" w:rsidP="00930925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’Preferences’</w:t>
      </w:r>
    </w:p>
    <w:p w:rsidR="00930925" w:rsidRPr="00B9053C" w:rsidRDefault="00930925" w:rsidP="00930925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Choose ‘Security’</w:t>
      </w:r>
    </w:p>
    <w:p w:rsidR="00930925" w:rsidRDefault="00930925" w:rsidP="00841C31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B9053C">
        <w:rPr>
          <w:rFonts w:asciiTheme="minorHAnsi" w:hAnsiTheme="minorHAnsi" w:cs="Arial"/>
          <w:sz w:val="22"/>
          <w:szCs w:val="22"/>
        </w:rPr>
        <w:t>Select the checkbox next to ‘Enable JavaScript’</w:t>
      </w:r>
    </w:p>
    <w:p w:rsidR="00D626E0" w:rsidRDefault="00D626E0" w:rsidP="00D626E0">
      <w:pPr>
        <w:rPr>
          <w:rFonts w:asciiTheme="minorHAnsi" w:hAnsiTheme="minorHAnsi" w:cs="Arial"/>
          <w:sz w:val="22"/>
          <w:szCs w:val="22"/>
        </w:rPr>
      </w:pPr>
    </w:p>
    <w:p w:rsidR="00D626E0" w:rsidRDefault="00D626E0" w:rsidP="00D626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Google Chrome</w:t>
      </w:r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On the web browser menu click on the "Customize and control Google Chrome" and select "Settings".</w:t>
      </w:r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In the "Settings" section click on the "Show advanced settings..."</w:t>
      </w:r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Under the "Privacy" click on the "Content settings...</w:t>
      </w:r>
      <w:proofErr w:type="gramStart"/>
      <w:r w:rsidRPr="00D626E0">
        <w:rPr>
          <w:rFonts w:asciiTheme="minorHAnsi" w:hAnsiTheme="minorHAnsi"/>
          <w:sz w:val="22"/>
          <w:szCs w:val="22"/>
        </w:rPr>
        <w:t>".</w:t>
      </w:r>
      <w:proofErr w:type="gramEnd"/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When the dialog window opens, look for the "JavaScript" section and select "Allow all sites to run JavaScript (recommended)".</w:t>
      </w:r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Click on the "OK" button to close it.</w:t>
      </w:r>
    </w:p>
    <w:p w:rsidR="00D626E0" w:rsidRP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Close the "Settings" tab.</w:t>
      </w:r>
    </w:p>
    <w:p w:rsidR="00D626E0" w:rsidRDefault="00D626E0" w:rsidP="00D626E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Click on the "Reload this page" button of the web browser to refresh the page.</w:t>
      </w:r>
    </w:p>
    <w:p w:rsidR="00D626E0" w:rsidRDefault="00D626E0" w:rsidP="00D626E0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D626E0" w:rsidRPr="00D626E0" w:rsidRDefault="00D626E0" w:rsidP="00D626E0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626E0">
        <w:rPr>
          <w:rFonts w:asciiTheme="minorHAnsi" w:hAnsiTheme="minorHAnsi"/>
          <w:sz w:val="22"/>
          <w:szCs w:val="22"/>
        </w:rPr>
        <w:t>If you continue to experience difficulty, feel free to contact SATRI at (518)426-2660</w:t>
      </w:r>
    </w:p>
    <w:p w:rsidR="00D626E0" w:rsidRPr="00D626E0" w:rsidRDefault="00D626E0" w:rsidP="00D626E0">
      <w:pPr>
        <w:rPr>
          <w:rFonts w:asciiTheme="minorHAnsi" w:hAnsiTheme="minorHAnsi" w:cs="Arial"/>
          <w:sz w:val="22"/>
          <w:szCs w:val="22"/>
        </w:rPr>
      </w:pPr>
    </w:p>
    <w:sectPr w:rsidR="00D626E0" w:rsidRPr="00D626E0" w:rsidSect="004A179F">
      <w:headerReference w:type="even" r:id="rId12"/>
      <w:headerReference w:type="default" r:id="rId13"/>
      <w:headerReference w:type="first" r:id="rId14"/>
      <w:pgSz w:w="12240" w:h="15840" w:code="1"/>
      <w:pgMar w:top="2700" w:right="180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47" w:rsidRDefault="00623D47">
      <w:r>
        <w:separator/>
      </w:r>
    </w:p>
  </w:endnote>
  <w:endnote w:type="continuationSeparator" w:id="0">
    <w:p w:rsidR="00623D47" w:rsidRDefault="006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L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47" w:rsidRDefault="00623D47">
      <w:r>
        <w:separator/>
      </w:r>
    </w:p>
  </w:footnote>
  <w:footnote w:type="continuationSeparator" w:id="0">
    <w:p w:rsidR="00623D47" w:rsidRDefault="0062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95" w:rsidRDefault="0018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.7pt;height:793.1pt;z-index:-251658752;mso-position-horizontal:center;mso-position-horizontal-relative:margin;mso-position-vertical:center;mso-position-vertical-relative:margin" wrapcoords="-26 0 -26 21580 21600 21580 21600 0 -26 0">
          <v:imagedata r:id="rId1" o:title="SATRI -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95" w:rsidRDefault="0018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-126pt;margin-top:-135pt;width:612.7pt;height:793.1pt;z-index:-251657728;mso-position-horizontal-relative:margin;mso-position-vertical-relative:margin" wrapcoords="-26 0 -26 21580 21600 21580 21600 0 -26 0">
          <v:imagedata r:id="rId1" o:title="SATRI -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95" w:rsidRDefault="0018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.7pt;height:793.1pt;z-index:-251659776;mso-position-horizontal:center;mso-position-horizontal-relative:margin;mso-position-vertical:center;mso-position-vertical-relative:margin" wrapcoords="-26 0 -26 21580 21600 21580 21600 0 -26 0">
          <v:imagedata r:id="rId1" o:title="SATRI -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D2D"/>
    <w:multiLevelType w:val="hybridMultilevel"/>
    <w:tmpl w:val="2604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7BF"/>
    <w:multiLevelType w:val="hybridMultilevel"/>
    <w:tmpl w:val="E9F2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5FA"/>
    <w:multiLevelType w:val="hybridMultilevel"/>
    <w:tmpl w:val="6C7A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0C45"/>
    <w:multiLevelType w:val="hybridMultilevel"/>
    <w:tmpl w:val="FF6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0425"/>
    <w:multiLevelType w:val="hybridMultilevel"/>
    <w:tmpl w:val="DD74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3EF"/>
    <w:multiLevelType w:val="multilevel"/>
    <w:tmpl w:val="413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87DE8"/>
    <w:multiLevelType w:val="hybridMultilevel"/>
    <w:tmpl w:val="8CC8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22BA"/>
    <w:multiLevelType w:val="hybridMultilevel"/>
    <w:tmpl w:val="E55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B5AFE"/>
    <w:multiLevelType w:val="hybridMultilevel"/>
    <w:tmpl w:val="E7C4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E2"/>
    <w:rsid w:val="00005F73"/>
    <w:rsid w:val="000E59DC"/>
    <w:rsid w:val="0018372F"/>
    <w:rsid w:val="001E0C92"/>
    <w:rsid w:val="0025652A"/>
    <w:rsid w:val="00400688"/>
    <w:rsid w:val="004A179F"/>
    <w:rsid w:val="00531895"/>
    <w:rsid w:val="005979CC"/>
    <w:rsid w:val="005C6839"/>
    <w:rsid w:val="00623D47"/>
    <w:rsid w:val="00841C31"/>
    <w:rsid w:val="00911BE2"/>
    <w:rsid w:val="00930925"/>
    <w:rsid w:val="00AD25F3"/>
    <w:rsid w:val="00B009F1"/>
    <w:rsid w:val="00B9053C"/>
    <w:rsid w:val="00C2149F"/>
    <w:rsid w:val="00C40337"/>
    <w:rsid w:val="00D626E0"/>
    <w:rsid w:val="00E26D90"/>
    <w:rsid w:val="00E5775D"/>
    <w:rsid w:val="00E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A1CBF9B4-683C-421C-895B-8DDA490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79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11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B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sonscenter.adobeconnect.com/admin/show-event-catalog?folder-id=154769333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acrobat.com/common/help/en/support/meeting_test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rsonscenter.na5.acrob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Center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Kendra</dc:creator>
  <cp:lastModifiedBy>Deborah Waymer</cp:lastModifiedBy>
  <cp:revision>2</cp:revision>
  <cp:lastPrinted>2015-04-20T15:17:00Z</cp:lastPrinted>
  <dcterms:created xsi:type="dcterms:W3CDTF">2015-06-26T15:20:00Z</dcterms:created>
  <dcterms:modified xsi:type="dcterms:W3CDTF">2015-06-26T15:20:00Z</dcterms:modified>
</cp:coreProperties>
</file>